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12718" w14:textId="77777777" w:rsidR="000E50B6" w:rsidRPr="00AC249E" w:rsidRDefault="000E50B6" w:rsidP="000E50B6">
      <w:pPr>
        <w:rPr>
          <w:rFonts w:ascii="ＭＳ 明朝" w:eastAsia="ＭＳ 明朝" w:hAnsi="ＭＳ 明朝"/>
          <w:b/>
          <w:sz w:val="20"/>
        </w:rPr>
      </w:pPr>
      <w:r w:rsidRPr="00AC249E">
        <w:rPr>
          <w:rFonts w:ascii="ＭＳ 明朝" w:eastAsia="ＭＳ 明朝" w:hAnsi="ＭＳ 明朝" w:hint="eastAsia"/>
          <w:b/>
          <w:sz w:val="20"/>
        </w:rPr>
        <w:t>特定非営利活動法人 日本緩和医療学会</w:t>
      </w:r>
    </w:p>
    <w:p w14:paraId="12C59A44" w14:textId="77777777" w:rsidR="000E50B6" w:rsidRPr="00AC249E" w:rsidRDefault="000E50B6" w:rsidP="000E50B6">
      <w:pPr>
        <w:jc w:val="center"/>
        <w:outlineLvl w:val="0"/>
        <w:rPr>
          <w:rFonts w:ascii="ＭＳ 明朝" w:eastAsia="ＭＳ 明朝" w:hAnsi="ＭＳ 明朝"/>
          <w:b/>
          <w:sz w:val="20"/>
        </w:rPr>
      </w:pPr>
      <w:r w:rsidRPr="00AC249E">
        <w:rPr>
          <w:rFonts w:ascii="ＭＳ 明朝" w:eastAsia="ＭＳ 明朝" w:hAnsi="ＭＳ 明朝" w:hint="eastAsia"/>
          <w:b/>
          <w:sz w:val="20"/>
        </w:rPr>
        <w:t>20</w:t>
      </w:r>
      <w:r w:rsidR="00D226C7">
        <w:rPr>
          <w:rFonts w:ascii="ＭＳ 明朝" w:eastAsia="ＭＳ 明朝" w:hAnsi="ＭＳ 明朝" w:hint="eastAsia"/>
          <w:b/>
          <w:sz w:val="20"/>
        </w:rPr>
        <w:t>2</w:t>
      </w:r>
      <w:r w:rsidR="00D60B18">
        <w:rPr>
          <w:rFonts w:ascii="ＭＳ 明朝" w:eastAsia="ＭＳ 明朝" w:hAnsi="ＭＳ 明朝" w:hint="eastAsia"/>
          <w:b/>
          <w:sz w:val="20"/>
        </w:rPr>
        <w:t>5</w:t>
      </w:r>
      <w:r w:rsidRPr="00AC249E">
        <w:rPr>
          <w:rFonts w:ascii="ＭＳ 明朝" w:eastAsia="ＭＳ 明朝" w:hAnsi="ＭＳ 明朝" w:hint="eastAsia"/>
          <w:b/>
          <w:sz w:val="20"/>
        </w:rPr>
        <w:t>年度 緩和</w:t>
      </w:r>
      <w:r w:rsidR="009B437C">
        <w:rPr>
          <w:rFonts w:ascii="ＭＳ 明朝" w:eastAsia="ＭＳ 明朝" w:hAnsi="ＭＳ 明朝" w:hint="eastAsia"/>
          <w:b/>
          <w:sz w:val="20"/>
        </w:rPr>
        <w:t>ケア</w:t>
      </w:r>
      <w:r w:rsidRPr="00AC249E">
        <w:rPr>
          <w:rFonts w:ascii="ＭＳ 明朝" w:eastAsia="ＭＳ 明朝" w:hAnsi="ＭＳ 明朝" w:hint="eastAsia"/>
          <w:b/>
          <w:sz w:val="20"/>
        </w:rPr>
        <w:t>に関する研究助成申請書(1)</w:t>
      </w:r>
    </w:p>
    <w:p w14:paraId="41BBCE50" w14:textId="77777777" w:rsidR="000E50B6" w:rsidRPr="00D226C7" w:rsidRDefault="000E50B6" w:rsidP="000E50B6">
      <w:pPr>
        <w:jc w:val="center"/>
        <w:rPr>
          <w:rFonts w:ascii="ＭＳ 明朝" w:eastAsia="ＭＳ 明朝" w:hAnsi="ＭＳ 明朝"/>
          <w:b/>
          <w:sz w:val="20"/>
        </w:rPr>
      </w:pPr>
    </w:p>
    <w:p w14:paraId="5CE6A1F6" w14:textId="77777777" w:rsidR="000E50B6" w:rsidRPr="00AC249E" w:rsidRDefault="000E50B6" w:rsidP="000E50B6">
      <w:pPr>
        <w:tabs>
          <w:tab w:val="left" w:pos="6480"/>
          <w:tab w:val="right" w:pos="9638"/>
        </w:tabs>
        <w:jc w:val="left"/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ab/>
      </w:r>
      <w:r w:rsidRPr="00AC249E">
        <w:rPr>
          <w:rFonts w:ascii="ＭＳ 明朝" w:eastAsia="ＭＳ 明朝" w:hAnsi="ＭＳ 明朝" w:hint="eastAsia"/>
          <w:sz w:val="20"/>
        </w:rPr>
        <w:tab/>
        <w:t>20</w:t>
      </w:r>
      <w:r w:rsidR="00D226C7">
        <w:rPr>
          <w:rFonts w:ascii="ＭＳ 明朝" w:eastAsia="ＭＳ 明朝" w:hAnsi="ＭＳ 明朝" w:hint="eastAsia"/>
          <w:sz w:val="20"/>
        </w:rPr>
        <w:t>2</w:t>
      </w:r>
      <w:r w:rsidR="00D60B18">
        <w:rPr>
          <w:rFonts w:ascii="ＭＳ 明朝" w:eastAsia="ＭＳ 明朝" w:hAnsi="ＭＳ 明朝" w:hint="eastAsia"/>
          <w:sz w:val="20"/>
        </w:rPr>
        <w:t>5</w:t>
      </w:r>
      <w:r w:rsidRPr="00AC249E">
        <w:rPr>
          <w:rFonts w:ascii="ＭＳ 明朝" w:eastAsia="ＭＳ 明朝" w:hAnsi="ＭＳ 明朝" w:hint="eastAsia"/>
          <w:sz w:val="20"/>
        </w:rPr>
        <w:t>年　　月　　日</w:t>
      </w:r>
    </w:p>
    <w:p w14:paraId="16E03E79" w14:textId="77777777" w:rsidR="000E50B6" w:rsidRPr="00AC249E" w:rsidRDefault="000E50B6" w:rsidP="000E50B6">
      <w:pPr>
        <w:tabs>
          <w:tab w:val="left" w:pos="6480"/>
          <w:tab w:val="right" w:pos="9638"/>
        </w:tabs>
        <w:jc w:val="left"/>
        <w:rPr>
          <w:rFonts w:ascii="ＭＳ 明朝" w:eastAsia="ＭＳ 明朝" w:hAnsi="ＭＳ 明朝"/>
          <w:sz w:val="20"/>
        </w:rPr>
      </w:pPr>
    </w:p>
    <w:p w14:paraId="33C9753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日本緩和医療学会理事長 殿</w:t>
      </w:r>
    </w:p>
    <w:p w14:paraId="52A25682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38DD946A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申請者氏名(フリガナ)　　：　　　　　　　　　　　　　　　　　　（　　　　　　　　　　　　　　　　　　　）</w:t>
      </w:r>
    </w:p>
    <w:p w14:paraId="27938286" w14:textId="48D93AAF" w:rsidR="000E50B6" w:rsidRPr="00AC249E" w:rsidRDefault="00DD448D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生</w:t>
      </w:r>
      <w:r w:rsidR="000E50B6" w:rsidRPr="00AC249E">
        <w:rPr>
          <w:rFonts w:ascii="ＭＳ 明朝" w:eastAsia="ＭＳ 明朝" w:hAnsi="ＭＳ 明朝" w:hint="eastAsia"/>
          <w:sz w:val="20"/>
        </w:rPr>
        <w:t xml:space="preserve">年月日　　　　</w:t>
      </w:r>
      <w:r w:rsidR="00D31A15">
        <w:rPr>
          <w:rFonts w:ascii="ＭＳ 明朝" w:eastAsia="ＭＳ 明朝" w:hAnsi="ＭＳ 明朝" w:hint="eastAsia"/>
          <w:sz w:val="20"/>
        </w:rPr>
        <w:t xml:space="preserve">　　</w:t>
      </w:r>
      <w:r w:rsidR="000E50B6" w:rsidRPr="00AC249E">
        <w:rPr>
          <w:rFonts w:ascii="ＭＳ 明朝" w:eastAsia="ＭＳ 明朝" w:hAnsi="ＭＳ 明朝" w:hint="eastAsia"/>
          <w:sz w:val="20"/>
        </w:rPr>
        <w:t xml:space="preserve">　　：</w:t>
      </w:r>
      <w:r w:rsidR="004E0E1E">
        <w:rPr>
          <w:rFonts w:ascii="ＭＳ 明朝" w:eastAsia="ＭＳ 明朝" w:hAnsi="ＭＳ 明朝" w:hint="eastAsia"/>
          <w:sz w:val="20"/>
        </w:rPr>
        <w:t>西暦</w:t>
      </w:r>
      <w:r w:rsidR="000E50B6" w:rsidRPr="00AC249E">
        <w:rPr>
          <w:rFonts w:ascii="ＭＳ 明朝" w:eastAsia="ＭＳ 明朝" w:hAnsi="ＭＳ 明朝" w:hint="eastAsia"/>
          <w:sz w:val="20"/>
        </w:rPr>
        <w:t xml:space="preserve">　　年　　月　　日　（　　　）歳</w:t>
      </w:r>
    </w:p>
    <w:p w14:paraId="61030440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会員番号　　　　　　　　：</w:t>
      </w:r>
    </w:p>
    <w:p w14:paraId="4BC70695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D545B38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現住所　　　　　　　　　：〒</w:t>
      </w:r>
    </w:p>
    <w:p w14:paraId="183C4C10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 xml:space="preserve">　(フリガナ)　　　　　　　（　　　　　　　　　　　　　　　　　　　　　　　　　　　　　　　　　　　　　）</w:t>
      </w:r>
    </w:p>
    <w:p w14:paraId="5C3EB7AF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 xml:space="preserve">　電話番号　　　　　　　：</w:t>
      </w:r>
    </w:p>
    <w:p w14:paraId="6D19A56A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 xml:space="preserve">　メールアドレス　　　　：</w:t>
      </w:r>
    </w:p>
    <w:p w14:paraId="0BEBC27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E909C9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正式な所属施設名・科名　：</w:t>
      </w:r>
    </w:p>
    <w:p w14:paraId="3CD4E1CA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 xml:space="preserve">　所属施設の住所　　　　：〒</w:t>
      </w:r>
    </w:p>
    <w:p w14:paraId="4DE6E969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 xml:space="preserve">　(フリガナ)　　　　　　　（　　　　　　　　　　　　　　　　　　　　　　　　　　　　　　　　　　　　　）</w:t>
      </w:r>
    </w:p>
    <w:p w14:paraId="2E95319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 xml:space="preserve">　所属施設の電話番号　　：</w:t>
      </w:r>
    </w:p>
    <w:p w14:paraId="2C9D5763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B2E3467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学歴（高校卒業から暦年順に記載）</w:t>
      </w:r>
    </w:p>
    <w:p w14:paraId="269D192E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73DBB14E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4E2DF4FF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541CB79F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6CBD388F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322FB212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6ACF3A92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B06F1A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職歴（暦年順に記載）</w:t>
      </w:r>
    </w:p>
    <w:p w14:paraId="44720610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55F5E9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6BCAB5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F05CBF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C6EDF1A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471EBDF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61729490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03BA4E41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申請者の主要な業績（最近５年間の論文・著書等。この研究に直接関連した論文・著書は著者氏名の前に○を付すこと）</w:t>
      </w:r>
    </w:p>
    <w:p w14:paraId="1D58C35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14AD57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EED2A6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B806CF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8E1E8E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DB081D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772F1F8" w14:textId="77777777" w:rsidR="000E50B6" w:rsidRPr="00AC249E" w:rsidRDefault="000E50B6" w:rsidP="000E50B6">
      <w:pPr>
        <w:jc w:val="center"/>
        <w:rPr>
          <w:rFonts w:ascii="ＭＳ 明朝" w:eastAsia="ＭＳ 明朝" w:hAnsi="ＭＳ 明朝"/>
          <w:b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br w:type="page"/>
      </w:r>
      <w:r w:rsidRPr="00AC249E">
        <w:rPr>
          <w:rFonts w:ascii="ＭＳ 明朝" w:eastAsia="ＭＳ 明朝" w:hAnsi="ＭＳ 明朝" w:hint="eastAsia"/>
          <w:b/>
          <w:sz w:val="20"/>
        </w:rPr>
        <w:lastRenderedPageBreak/>
        <w:t>特定非営利活動法人 日本緩和医療学会</w:t>
      </w:r>
    </w:p>
    <w:p w14:paraId="3FB9AC82" w14:textId="77777777" w:rsidR="000E50B6" w:rsidRPr="00AC249E" w:rsidRDefault="000E50B6" w:rsidP="000E50B6">
      <w:pPr>
        <w:jc w:val="center"/>
        <w:rPr>
          <w:rFonts w:ascii="ＭＳ 明朝" w:eastAsia="ＭＳ 明朝" w:hAnsi="ＭＳ 明朝"/>
          <w:b/>
          <w:sz w:val="20"/>
        </w:rPr>
      </w:pPr>
      <w:r w:rsidRPr="00AC249E">
        <w:rPr>
          <w:rFonts w:ascii="ＭＳ 明朝" w:eastAsia="ＭＳ 明朝" w:hAnsi="ＭＳ 明朝" w:hint="eastAsia"/>
          <w:b/>
          <w:sz w:val="20"/>
        </w:rPr>
        <w:t>20</w:t>
      </w:r>
      <w:r w:rsidR="005A0371">
        <w:rPr>
          <w:rFonts w:ascii="ＭＳ 明朝" w:eastAsia="ＭＳ 明朝" w:hAnsi="ＭＳ 明朝" w:hint="eastAsia"/>
          <w:b/>
          <w:sz w:val="20"/>
        </w:rPr>
        <w:t>2</w:t>
      </w:r>
      <w:r w:rsidR="00D60B18">
        <w:rPr>
          <w:rFonts w:ascii="ＭＳ 明朝" w:eastAsia="ＭＳ 明朝" w:hAnsi="ＭＳ 明朝" w:hint="eastAsia"/>
          <w:b/>
          <w:sz w:val="20"/>
        </w:rPr>
        <w:t>5</w:t>
      </w:r>
      <w:r w:rsidRPr="00AC249E">
        <w:rPr>
          <w:rFonts w:ascii="ＭＳ 明朝" w:eastAsia="ＭＳ 明朝" w:hAnsi="ＭＳ 明朝" w:hint="eastAsia"/>
          <w:b/>
          <w:sz w:val="20"/>
        </w:rPr>
        <w:t xml:space="preserve">年度 </w:t>
      </w:r>
      <w:r w:rsidR="009B437C">
        <w:rPr>
          <w:rFonts w:ascii="ＭＳ 明朝" w:eastAsia="ＭＳ 明朝" w:hAnsi="ＭＳ 明朝" w:hint="eastAsia"/>
          <w:b/>
          <w:sz w:val="20"/>
        </w:rPr>
        <w:t>緩和ケア</w:t>
      </w:r>
      <w:r w:rsidRPr="00AC249E">
        <w:rPr>
          <w:rFonts w:ascii="ＭＳ 明朝" w:eastAsia="ＭＳ 明朝" w:hAnsi="ＭＳ 明朝" w:hint="eastAsia"/>
          <w:b/>
          <w:sz w:val="20"/>
        </w:rPr>
        <w:t>に関する研究助成申請書(2)</w:t>
      </w:r>
    </w:p>
    <w:p w14:paraId="511BC2E7" w14:textId="77777777" w:rsidR="000E50B6" w:rsidRPr="00D60B18" w:rsidRDefault="000E50B6">
      <w:pPr>
        <w:rPr>
          <w:rFonts w:ascii="ＭＳ 明朝" w:eastAsia="ＭＳ 明朝" w:hAnsi="ＭＳ 明朝"/>
          <w:sz w:val="20"/>
        </w:rPr>
      </w:pPr>
    </w:p>
    <w:p w14:paraId="3111034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1.研究課題名（目的と成果がわかるように具体的かつ簡潔に示す題名を記載）</w:t>
      </w:r>
    </w:p>
    <w:p w14:paraId="74B812E2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4B9629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708D3E9" w14:textId="77777777" w:rsidR="000E50B6" w:rsidRPr="00AC249E" w:rsidRDefault="000E50B6" w:rsidP="00F503DB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2.リサーチ・クエスチョン</w:t>
      </w:r>
    </w:p>
    <w:p w14:paraId="58B6784C" w14:textId="77777777" w:rsidR="000E50B6" w:rsidRDefault="000E50B6">
      <w:pPr>
        <w:rPr>
          <w:rFonts w:ascii="ＭＳ 明朝" w:eastAsia="ＭＳ 明朝" w:hAnsi="ＭＳ 明朝"/>
          <w:sz w:val="20"/>
        </w:rPr>
      </w:pPr>
    </w:p>
    <w:p w14:paraId="6B31CF9A" w14:textId="77777777" w:rsidR="00E26BD7" w:rsidRDefault="00E26BD7">
      <w:pPr>
        <w:rPr>
          <w:rFonts w:ascii="ＭＳ 明朝" w:eastAsia="ＭＳ 明朝" w:hAnsi="ＭＳ 明朝"/>
          <w:sz w:val="20"/>
        </w:rPr>
      </w:pPr>
    </w:p>
    <w:p w14:paraId="70F63889" w14:textId="77777777" w:rsidR="00E26BD7" w:rsidRDefault="00E26BD7">
      <w:pPr>
        <w:rPr>
          <w:rFonts w:ascii="ＭＳ 明朝" w:eastAsia="ＭＳ 明朝" w:hAnsi="ＭＳ 明朝"/>
          <w:sz w:val="20"/>
        </w:rPr>
      </w:pPr>
    </w:p>
    <w:p w14:paraId="30E3C7B2" w14:textId="77777777" w:rsidR="00E26BD7" w:rsidRDefault="00E26BD7">
      <w:pPr>
        <w:rPr>
          <w:rFonts w:ascii="ＭＳ 明朝" w:eastAsia="ＭＳ 明朝" w:hAnsi="ＭＳ 明朝"/>
          <w:sz w:val="20"/>
        </w:rPr>
      </w:pPr>
    </w:p>
    <w:p w14:paraId="2D70CF1B" w14:textId="77777777" w:rsidR="00E26BD7" w:rsidRPr="00AC249E" w:rsidRDefault="00E26BD7">
      <w:pPr>
        <w:rPr>
          <w:rFonts w:ascii="ＭＳ 明朝" w:eastAsia="ＭＳ 明朝" w:hAnsi="ＭＳ 明朝"/>
          <w:sz w:val="20"/>
        </w:rPr>
      </w:pPr>
    </w:p>
    <w:p w14:paraId="5BC617A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3.研究の概要（以下の「研究の必要性・目的」から「研究方法・倫理面への配慮・期待される成果」までの要旨を800字以内に簡潔に記載）</w:t>
      </w:r>
    </w:p>
    <w:p w14:paraId="59870BA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CD714A2" w14:textId="7A189111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23F5435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28E486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077D48E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C628E72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BFFA50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396AA98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BF66B6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783DDB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8DE446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1F3B5E1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D955FF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6905270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9B7713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0D806092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4.研究の必要性および目的（400字以内）</w:t>
      </w:r>
    </w:p>
    <w:p w14:paraId="11057D0F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A9B6EE2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7F9A40D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F17594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DC9728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43B8E8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BD83AB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152797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40AC065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/>
          <w:sz w:val="20"/>
        </w:rPr>
        <w:br w:type="page"/>
      </w:r>
      <w:r w:rsidRPr="00AC249E">
        <w:rPr>
          <w:rFonts w:ascii="ＭＳ 明朝" w:eastAsia="ＭＳ 明朝" w:hAnsi="ＭＳ 明朝" w:hint="eastAsia"/>
          <w:sz w:val="20"/>
        </w:rPr>
        <w:lastRenderedPageBreak/>
        <w:t>5.研究に関する国外および国内における研究状況（400字以内）</w:t>
      </w:r>
    </w:p>
    <w:p w14:paraId="7B83A753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04B703A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C14ECA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9C860BE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734465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B7B785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AC430F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039756A4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FE37C10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6.研究の特色・創造的な点（400字以内）</w:t>
      </w:r>
    </w:p>
    <w:p w14:paraId="351B4B4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323B7FC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3C562C8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0F79CD9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6490E31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BB25413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03505AC9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3CB78A7D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848C37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7.研究方法・倫理面への配慮・期待される成果（出来るだけ具体的に800字以内）</w:t>
      </w:r>
    </w:p>
    <w:p w14:paraId="4A7F85D8" w14:textId="77777777" w:rsidR="000E50B6" w:rsidRDefault="000E50B6">
      <w:pPr>
        <w:rPr>
          <w:rFonts w:ascii="ＭＳ 明朝" w:eastAsia="ＭＳ 明朝" w:hAnsi="ＭＳ 明朝"/>
          <w:sz w:val="20"/>
        </w:rPr>
      </w:pPr>
    </w:p>
    <w:p w14:paraId="193E929A" w14:textId="77777777" w:rsidR="00D226C7" w:rsidRPr="00AC249E" w:rsidRDefault="00D226C7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特定臨床研究に　（　　）該当する　　（　　）該当しない</w:t>
      </w:r>
    </w:p>
    <w:p w14:paraId="108ADD5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3A59F958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8BF7B4A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4E982F3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D517F8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A96B41D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2889459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CB0160A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7A4A5333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1066B601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4F60FC2F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6B77D46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584DDD5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3E31368F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</w:p>
    <w:p w14:paraId="0106F1A2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 w:hint="eastAsia"/>
          <w:sz w:val="20"/>
        </w:rPr>
        <w:t>8.</w:t>
      </w:r>
      <w:r w:rsidRPr="00AC249E">
        <w:rPr>
          <w:rFonts w:ascii="ＭＳ 明朝" w:eastAsia="ＭＳ 明朝" w:hAnsi="ＭＳ 明朝" w:hint="eastAsia"/>
          <w:sz w:val="20"/>
          <w:szCs w:val="22"/>
        </w:rPr>
        <w:t xml:space="preserve"> </w:t>
      </w:r>
      <w:r w:rsidRPr="00AC249E">
        <w:rPr>
          <w:rFonts w:ascii="ＭＳ 明朝" w:eastAsia="ＭＳ 明朝" w:hAnsi="ＭＳ 明朝" w:hint="eastAsia"/>
          <w:sz w:val="20"/>
        </w:rPr>
        <w:t>必要な症例数およびその設定根拠（出来るだけ具体的に400字以内）</w:t>
      </w:r>
    </w:p>
    <w:p w14:paraId="027073A0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F107534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56D1415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64A8400F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5AE5A27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CC54C1B" w14:textId="77777777" w:rsidR="000E50B6" w:rsidRPr="00AC249E" w:rsidRDefault="000E50B6">
      <w:pPr>
        <w:rPr>
          <w:rFonts w:ascii="ＭＳ 明朝" w:eastAsia="ＭＳ 明朝" w:hAnsi="ＭＳ 明朝"/>
          <w:sz w:val="20"/>
        </w:rPr>
      </w:pPr>
    </w:p>
    <w:p w14:paraId="28057BA8" w14:textId="77777777" w:rsidR="000E50B6" w:rsidRPr="00AC249E" w:rsidRDefault="000E50B6" w:rsidP="000E50B6">
      <w:pPr>
        <w:rPr>
          <w:rFonts w:ascii="ＭＳ 明朝" w:eastAsia="ＭＳ 明朝" w:hAnsi="ＭＳ 明朝"/>
          <w:sz w:val="20"/>
        </w:rPr>
      </w:pPr>
      <w:r w:rsidRPr="00AC249E">
        <w:rPr>
          <w:rFonts w:ascii="ＭＳ 明朝" w:eastAsia="ＭＳ 明朝" w:hAnsi="ＭＳ 明朝"/>
          <w:sz w:val="20"/>
        </w:rPr>
        <w:br w:type="page"/>
      </w:r>
      <w:r w:rsidRPr="00AC249E">
        <w:rPr>
          <w:rFonts w:ascii="ＭＳ 明朝" w:eastAsia="ＭＳ 明朝" w:hAnsi="ＭＳ 明朝" w:hint="eastAsia"/>
          <w:sz w:val="20"/>
        </w:rPr>
        <w:lastRenderedPageBreak/>
        <w:t>9.</w:t>
      </w:r>
      <w:r w:rsidRPr="00AC249E">
        <w:rPr>
          <w:rFonts w:ascii="ＭＳ 明朝" w:eastAsia="ＭＳ 明朝" w:hAnsi="ＭＳ 明朝" w:hint="eastAsia"/>
          <w:sz w:val="20"/>
          <w:szCs w:val="22"/>
        </w:rPr>
        <w:t xml:space="preserve"> 研究組織</w:t>
      </w:r>
    </w:p>
    <w:p w14:paraId="75659952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  <w:r w:rsidRPr="00AC249E">
        <w:rPr>
          <w:rFonts w:ascii="ＭＳ 明朝" w:eastAsia="ＭＳ 明朝" w:hAnsi="ＭＳ 明朝" w:hint="eastAsia"/>
          <w:sz w:val="20"/>
          <w:szCs w:val="22"/>
        </w:rPr>
        <w:t>研究への参加が見込まれる施設名</w:t>
      </w:r>
    </w:p>
    <w:p w14:paraId="55B7CEF5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078B63B3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097C8393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08D06510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3DC1D54E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5020D78B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16F9D0E8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08D00CDB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3089E65B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3556FEC3" w14:textId="77777777" w:rsidR="000E50B6" w:rsidRPr="00AC249E" w:rsidRDefault="000E50B6" w:rsidP="000E50B6">
      <w:pPr>
        <w:rPr>
          <w:rFonts w:ascii="ＭＳ 明朝" w:eastAsia="ＭＳ 明朝" w:hAnsi="ＭＳ 明朝"/>
          <w:sz w:val="20"/>
          <w:szCs w:val="22"/>
        </w:rPr>
      </w:pPr>
    </w:p>
    <w:p w14:paraId="6578402D" w14:textId="77777777" w:rsidR="000E50B6" w:rsidRPr="00AC249E" w:rsidRDefault="000E50B6" w:rsidP="000E50B6">
      <w:pPr>
        <w:rPr>
          <w:rFonts w:ascii="ＭＳ 明朝" w:eastAsia="ＭＳ 明朝"/>
          <w:sz w:val="20"/>
        </w:rPr>
      </w:pPr>
      <w:r w:rsidRPr="00AC249E">
        <w:rPr>
          <w:rFonts w:ascii="ＭＳ 明朝" w:eastAsia="ＭＳ 明朝" w:hAnsi="ＭＳ 明朝"/>
          <w:sz w:val="20"/>
          <w:szCs w:val="22"/>
        </w:rPr>
        <w:t xml:space="preserve">10. </w:t>
      </w:r>
      <w:r w:rsidRPr="00AC249E">
        <w:rPr>
          <w:rFonts w:ascii="ＭＳ 明朝" w:eastAsia="ＭＳ 明朝" w:hint="eastAsia"/>
          <w:sz w:val="20"/>
        </w:rPr>
        <w:t>研究経費（費目別内訳：人数、物品名、単価、回数、金額・費用等具体的に記載して下さい）</w:t>
      </w:r>
    </w:p>
    <w:p w14:paraId="5142E72C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</w:t>
      </w:r>
      <w:r w:rsidRPr="00AC249E">
        <w:rPr>
          <w:rFonts w:ascii="ＭＳ 明朝" w:eastAsia="ＭＳ 明朝" w:hAnsi="ＭＳ 明朝" w:hint="eastAsia"/>
          <w:sz w:val="20"/>
          <w:szCs w:val="22"/>
        </w:rPr>
        <w:t>事務作業</w:t>
      </w:r>
      <w:r w:rsidRPr="00AC249E">
        <w:rPr>
          <w:rFonts w:ascii="ＭＳ 明朝" w:eastAsia="ＭＳ 明朝" w:hint="eastAsia"/>
          <w:sz w:val="20"/>
        </w:rPr>
        <w:t>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0EAB613F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消耗品費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5FBE74B1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郵送費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288F9D18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翻訳費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288A5FB0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会議費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5F859EBB" w14:textId="77777777" w:rsidR="000E50B6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旅費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242743D4" w14:textId="77777777" w:rsidR="0032189F" w:rsidRDefault="0032189F" w:rsidP="0032189F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</w:t>
      </w:r>
      <w:r>
        <w:rPr>
          <w:rFonts w:ascii="ＭＳ 明朝" w:eastAsia="ＭＳ 明朝" w:hint="eastAsia"/>
          <w:sz w:val="20"/>
        </w:rPr>
        <w:t>倫理委員会費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1161D1F8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</w:t>
      </w:r>
      <w:r>
        <w:rPr>
          <w:rFonts w:ascii="ＭＳ 明朝" w:eastAsia="ＭＳ 明朝" w:hint="eastAsia"/>
          <w:sz w:val="20"/>
        </w:rPr>
        <w:t>雑</w:t>
      </w:r>
      <w:r w:rsidRPr="00AC249E">
        <w:rPr>
          <w:rFonts w:ascii="ＭＳ 明朝" w:eastAsia="ＭＳ 明朝" w:hint="eastAsia"/>
          <w:sz w:val="20"/>
        </w:rPr>
        <w:t>費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70C0C22D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>
        <w:rPr>
          <w:rFonts w:ascii="ＭＳ 明朝" w:eastAsia="ＭＳ 明朝"/>
          <w:sz w:val="20"/>
        </w:rPr>
        <w:t>-------------------------------------------------------------------------------------------------------</w:t>
      </w:r>
    </w:p>
    <w:p w14:paraId="2DE62332" w14:textId="77777777" w:rsidR="000E50B6" w:rsidRPr="00AC249E" w:rsidRDefault="000E50B6" w:rsidP="000E50B6">
      <w:pPr>
        <w:tabs>
          <w:tab w:val="left" w:pos="3969"/>
        </w:tabs>
        <w:rPr>
          <w:rFonts w:ascii="ＭＳ 明朝" w:eastAsia="ＭＳ 明朝"/>
          <w:sz w:val="20"/>
        </w:rPr>
      </w:pPr>
      <w:r w:rsidRPr="00AC249E">
        <w:rPr>
          <w:rFonts w:ascii="ＭＳ 明朝" w:eastAsia="ＭＳ 明朝" w:hint="eastAsia"/>
          <w:sz w:val="20"/>
        </w:rPr>
        <w:t xml:space="preserve">　　　合計</w:t>
      </w:r>
      <w:r w:rsidRPr="00AC249E">
        <w:rPr>
          <w:rFonts w:ascii="ＭＳ 明朝" w:eastAsia="ＭＳ 明朝" w:hint="eastAsia"/>
          <w:sz w:val="20"/>
        </w:rPr>
        <w:tab/>
        <w:t>円（　　　　　　　　　　　　　　　　　　　　　　　　　　）</w:t>
      </w:r>
    </w:p>
    <w:p w14:paraId="70E10FE6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</w:p>
    <w:p w14:paraId="052BE97D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</w:p>
    <w:p w14:paraId="00A90880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</w:p>
    <w:p w14:paraId="6FB7D0CB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</w:p>
    <w:p w14:paraId="79D1E1B9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</w:p>
    <w:p w14:paraId="03CD63D5" w14:textId="77777777" w:rsidR="000E50B6" w:rsidRPr="00AC249E" w:rsidRDefault="000E50B6" w:rsidP="000E50B6">
      <w:pPr>
        <w:ind w:firstLineChars="100" w:firstLine="179"/>
        <w:rPr>
          <w:rFonts w:ascii="ＭＳ 明朝" w:eastAsia="ＭＳ 明朝" w:hAnsi="ＭＳ 明朝"/>
          <w:sz w:val="20"/>
          <w:szCs w:val="22"/>
        </w:rPr>
      </w:pPr>
    </w:p>
    <w:sectPr w:rsidR="000E50B6" w:rsidRPr="00AC249E" w:rsidSect="003632BE">
      <w:headerReference w:type="default" r:id="rId6"/>
      <w:footerReference w:type="default" r:id="rId7"/>
      <w:pgSz w:w="11906" w:h="16838"/>
      <w:pgMar w:top="1134" w:right="1134" w:bottom="1134" w:left="1134" w:header="567" w:footer="567" w:gutter="0"/>
      <w:pgNumType w:start="1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AA582" w14:textId="77777777" w:rsidR="004E6F9C" w:rsidRDefault="004E6F9C">
      <w:r>
        <w:separator/>
      </w:r>
    </w:p>
  </w:endnote>
  <w:endnote w:type="continuationSeparator" w:id="0">
    <w:p w14:paraId="51896955" w14:textId="77777777" w:rsidR="004E6F9C" w:rsidRDefault="004E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8CB1" w14:textId="77777777" w:rsidR="000E50B6" w:rsidRPr="00F05388" w:rsidRDefault="000E50B6" w:rsidP="000E50B6">
    <w:pPr>
      <w:pStyle w:val="a5"/>
      <w:jc w:val="center"/>
      <w:rPr>
        <w:rFonts w:ascii="ＭＳ 明朝" w:eastAsia="ＭＳ 明朝" w:hAnsi="ＭＳ 明朝"/>
        <w:sz w:val="18"/>
      </w:rPr>
    </w:pPr>
    <w:r w:rsidRPr="00963976">
      <w:rPr>
        <w:rFonts w:ascii="Times New Roman" w:eastAsia="Osaka" w:hAnsi="Times New Roman"/>
        <w:kern w:val="0"/>
        <w:sz w:val="18"/>
      </w:rPr>
      <w:t xml:space="preserve">- </w:t>
    </w:r>
    <w:r w:rsidRPr="00963976">
      <w:rPr>
        <w:rFonts w:ascii="Times New Roman" w:eastAsia="Osaka" w:hAnsi="Times New Roman"/>
        <w:kern w:val="0"/>
        <w:sz w:val="18"/>
      </w:rPr>
      <w:fldChar w:fldCharType="begin"/>
    </w:r>
    <w:r w:rsidRPr="00963976">
      <w:rPr>
        <w:rFonts w:ascii="Times New Roman" w:eastAsia="Osaka" w:hAnsi="Times New Roman"/>
        <w:kern w:val="0"/>
        <w:sz w:val="18"/>
      </w:rPr>
      <w:instrText xml:space="preserve"> PAGE </w:instrText>
    </w:r>
    <w:r w:rsidRPr="00963976">
      <w:rPr>
        <w:rFonts w:ascii="Times New Roman" w:eastAsia="Osaka" w:hAnsi="Times New Roman"/>
        <w:kern w:val="0"/>
        <w:sz w:val="18"/>
      </w:rPr>
      <w:fldChar w:fldCharType="separate"/>
    </w:r>
    <w:r w:rsidR="0032189F">
      <w:rPr>
        <w:rFonts w:ascii="Times New Roman" w:eastAsia="Osaka" w:hAnsi="Times New Roman"/>
        <w:noProof/>
        <w:kern w:val="0"/>
        <w:sz w:val="18"/>
      </w:rPr>
      <w:t>4</w:t>
    </w:r>
    <w:r w:rsidRPr="00963976">
      <w:rPr>
        <w:rFonts w:ascii="Times New Roman" w:eastAsia="Osaka" w:hAnsi="Times New Roman"/>
        <w:kern w:val="0"/>
        <w:sz w:val="18"/>
      </w:rPr>
      <w:fldChar w:fldCharType="end"/>
    </w:r>
    <w:r w:rsidRPr="00963976">
      <w:rPr>
        <w:rFonts w:ascii="Times New Roman" w:eastAsia="Osaka" w:hAnsi="Times New Roman"/>
        <w:kern w:val="0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5554E" w14:textId="77777777" w:rsidR="004E6F9C" w:rsidRDefault="004E6F9C">
      <w:r>
        <w:separator/>
      </w:r>
    </w:p>
  </w:footnote>
  <w:footnote w:type="continuationSeparator" w:id="0">
    <w:p w14:paraId="56D7A5DA" w14:textId="77777777" w:rsidR="004E6F9C" w:rsidRDefault="004E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373B4" w14:textId="77777777" w:rsidR="00F1202E" w:rsidRDefault="003F7D7A" w:rsidP="000E50B6">
    <w:pPr>
      <w:pStyle w:val="a4"/>
      <w:jc w:val="right"/>
    </w:pPr>
    <w:r>
      <w:rPr>
        <w:rFonts w:hint="eastAsia"/>
      </w:rPr>
      <w:t xml:space="preserve">　　　</w:t>
    </w:r>
    <w:r w:rsidR="00AB09B0">
      <w:rPr>
        <w:rFonts w:hint="eastAsia"/>
      </w:rPr>
      <w:t xml:space="preserve">　　　　　　　　　　　　　</w:t>
    </w:r>
  </w:p>
  <w:p w14:paraId="00DA8973" w14:textId="77777777" w:rsidR="000E50B6" w:rsidRPr="00AE538D" w:rsidRDefault="000E50B6" w:rsidP="000E50B6">
    <w:pPr>
      <w:pStyle w:val="a4"/>
      <w:jc w:val="right"/>
    </w:pPr>
    <w:r w:rsidRPr="00AE538D">
      <w:rPr>
        <w:rFonts w:hint="eastAsia"/>
      </w:rPr>
      <w:t>学会事務局使用：受付日</w:t>
    </w:r>
    <w:r>
      <w:rPr>
        <w:rFonts w:hint="eastAsia"/>
      </w:rPr>
      <w:t>（　　　　）</w:t>
    </w:r>
    <w:r w:rsidRPr="00AE538D">
      <w:rPr>
        <w:rFonts w:hint="eastAsia"/>
      </w:rPr>
      <w:t>受付番号</w:t>
    </w:r>
    <w:r>
      <w:rPr>
        <w:rFonts w:hint="eastAsia"/>
      </w:rPr>
      <w:t>（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GxMLewMDY3MLKwsDBS0lEKTi0uzszPAykwrAUAT9NNSywAAAA="/>
  </w:docVars>
  <w:rsids>
    <w:rsidRoot w:val="00F019C5"/>
    <w:rsid w:val="00041460"/>
    <w:rsid w:val="00062EED"/>
    <w:rsid w:val="00097BBC"/>
    <w:rsid w:val="000B7AE2"/>
    <w:rsid w:val="000E50B6"/>
    <w:rsid w:val="001244F1"/>
    <w:rsid w:val="001426C1"/>
    <w:rsid w:val="002B2D18"/>
    <w:rsid w:val="002C721E"/>
    <w:rsid w:val="0032189F"/>
    <w:rsid w:val="003632BE"/>
    <w:rsid w:val="00392514"/>
    <w:rsid w:val="003F7D7A"/>
    <w:rsid w:val="00404418"/>
    <w:rsid w:val="004168EB"/>
    <w:rsid w:val="00462ACA"/>
    <w:rsid w:val="00492851"/>
    <w:rsid w:val="004D5AF9"/>
    <w:rsid w:val="004E0E1E"/>
    <w:rsid w:val="004E6F9C"/>
    <w:rsid w:val="00525BA3"/>
    <w:rsid w:val="0052725D"/>
    <w:rsid w:val="0054038E"/>
    <w:rsid w:val="00584549"/>
    <w:rsid w:val="005A0371"/>
    <w:rsid w:val="005A264C"/>
    <w:rsid w:val="006E2883"/>
    <w:rsid w:val="007273F0"/>
    <w:rsid w:val="00760D99"/>
    <w:rsid w:val="008162C0"/>
    <w:rsid w:val="00891123"/>
    <w:rsid w:val="008E3BAF"/>
    <w:rsid w:val="0096002B"/>
    <w:rsid w:val="00992066"/>
    <w:rsid w:val="009B437C"/>
    <w:rsid w:val="009D58A0"/>
    <w:rsid w:val="009E6207"/>
    <w:rsid w:val="009F2ADA"/>
    <w:rsid w:val="00A658C9"/>
    <w:rsid w:val="00AB09B0"/>
    <w:rsid w:val="00AB1407"/>
    <w:rsid w:val="00BB04D6"/>
    <w:rsid w:val="00C23A80"/>
    <w:rsid w:val="00C7269B"/>
    <w:rsid w:val="00C775B9"/>
    <w:rsid w:val="00CA434F"/>
    <w:rsid w:val="00D226C7"/>
    <w:rsid w:val="00D31A15"/>
    <w:rsid w:val="00D5551A"/>
    <w:rsid w:val="00D60B18"/>
    <w:rsid w:val="00DB6B81"/>
    <w:rsid w:val="00DD448D"/>
    <w:rsid w:val="00E26BD7"/>
    <w:rsid w:val="00F019C5"/>
    <w:rsid w:val="00F1202E"/>
    <w:rsid w:val="00F14621"/>
    <w:rsid w:val="00F503DB"/>
    <w:rsid w:val="00F50635"/>
    <w:rsid w:val="00F76B57"/>
    <w:rsid w:val="00F80E19"/>
    <w:rsid w:val="00FF460E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96D46F"/>
  <w15:chartTrackingRefBased/>
  <w15:docId w15:val="{64B42DA5-7E2F-485A-9DA4-76D769DB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418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E538D"/>
    <w:pPr>
      <w:tabs>
        <w:tab w:val="center" w:pos="4252"/>
        <w:tab w:val="right" w:pos="8504"/>
      </w:tabs>
      <w:snapToGrid w:val="0"/>
    </w:pPr>
    <w:rPr>
      <w:rFonts w:ascii="ＭＳ 明朝"/>
      <w:sz w:val="20"/>
    </w:rPr>
  </w:style>
  <w:style w:type="paragraph" w:styleId="a5">
    <w:name w:val="footer"/>
    <w:basedOn w:val="a"/>
    <w:semiHidden/>
    <w:rsid w:val="00F053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5388"/>
  </w:style>
  <w:style w:type="paragraph" w:styleId="a7">
    <w:name w:val="Document Map"/>
    <w:basedOn w:val="a"/>
    <w:semiHidden/>
    <w:rsid w:val="0046021A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link w:val="a9"/>
    <w:rsid w:val="008E3B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BA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rsid w:val="00DD448D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646</Words>
  <Characters>770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本体事務局 日本緩和医療学会</dc:creator>
  <cp:keywords/>
  <cp:lastModifiedBy>本体事務局 日本緩和医療学会</cp:lastModifiedBy>
  <cp:revision>3</cp:revision>
  <dcterms:created xsi:type="dcterms:W3CDTF">2025-03-05T02:41:00Z</dcterms:created>
  <dcterms:modified xsi:type="dcterms:W3CDTF">2025-03-05T02:45:00Z</dcterms:modified>
</cp:coreProperties>
</file>